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09B0E" w14:textId="77777777" w:rsidR="005C63F2" w:rsidRDefault="00967EC3">
      <w:r>
        <w:t>Name ___________________________________________________</w:t>
      </w:r>
      <w:r>
        <w:tab/>
      </w:r>
      <w:r>
        <w:tab/>
      </w:r>
      <w:r>
        <w:tab/>
      </w:r>
      <w:r>
        <w:tab/>
        <w:t>Period __________________</w:t>
      </w:r>
    </w:p>
    <w:p w14:paraId="57F90874" w14:textId="77777777" w:rsidR="00967EC3" w:rsidRDefault="00967EC3"/>
    <w:p w14:paraId="07C635F8" w14:textId="77777777" w:rsidR="00967EC3" w:rsidRDefault="00967EC3" w:rsidP="00967EC3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C96AD" wp14:editId="5A5D3972">
                <wp:simplePos x="0" y="0"/>
                <wp:positionH relativeFrom="column">
                  <wp:posOffset>114300</wp:posOffset>
                </wp:positionH>
                <wp:positionV relativeFrom="paragraph">
                  <wp:posOffset>2385695</wp:posOffset>
                </wp:positionV>
                <wp:extent cx="571500" cy="6845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684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AD389" w14:textId="77777777" w:rsidR="00B46417" w:rsidRDefault="00B46417"/>
                          <w:p w14:paraId="2F0206F6" w14:textId="77777777" w:rsidR="00967EC3" w:rsidRDefault="00967EC3">
                            <w:r>
                              <w:t>R</w:t>
                            </w:r>
                          </w:p>
                          <w:p w14:paraId="7BD1DD30" w14:textId="77777777" w:rsidR="00967EC3" w:rsidRDefault="00967EC3">
                            <w:r>
                              <w:t>A</w:t>
                            </w:r>
                          </w:p>
                          <w:p w14:paraId="3D1F61C4" w14:textId="77777777" w:rsidR="00967EC3" w:rsidRDefault="00967EC3"/>
                          <w:p w14:paraId="77F66242" w14:textId="77777777" w:rsidR="00967EC3" w:rsidRDefault="00967EC3"/>
                          <w:p w14:paraId="422477CF" w14:textId="77777777" w:rsidR="00967EC3" w:rsidRDefault="00967EC3"/>
                          <w:p w14:paraId="0C152787" w14:textId="77777777" w:rsidR="00967EC3" w:rsidRDefault="00967EC3"/>
                          <w:p w14:paraId="229A2C07" w14:textId="77777777" w:rsidR="00967EC3" w:rsidRDefault="00967EC3"/>
                          <w:p w14:paraId="0F97D50C" w14:textId="77777777" w:rsidR="00967EC3" w:rsidRDefault="00967EC3"/>
                          <w:p w14:paraId="4ED4F24B" w14:textId="77777777" w:rsidR="00967EC3" w:rsidRDefault="00967EC3">
                            <w:r>
                              <w:t>C</w:t>
                            </w:r>
                          </w:p>
                          <w:p w14:paraId="5A600548" w14:textId="77777777" w:rsidR="00967EC3" w:rsidRDefault="00967EC3">
                            <w:r>
                              <w:t>E</w:t>
                            </w:r>
                          </w:p>
                          <w:p w14:paraId="30B7736C" w14:textId="77777777" w:rsidR="00967EC3" w:rsidRDefault="00967EC3"/>
                          <w:p w14:paraId="08D3CF07" w14:textId="77777777" w:rsidR="00967EC3" w:rsidRDefault="00967EC3"/>
                          <w:p w14:paraId="40B9FC63" w14:textId="77777777" w:rsidR="00967EC3" w:rsidRDefault="00967EC3"/>
                          <w:p w14:paraId="3A142853" w14:textId="77777777" w:rsidR="00967EC3" w:rsidRDefault="00967EC3"/>
                          <w:p w14:paraId="325BC122" w14:textId="77777777" w:rsidR="00967EC3" w:rsidRDefault="00967EC3"/>
                          <w:p w14:paraId="050D0C0C" w14:textId="77777777" w:rsidR="00967EC3" w:rsidRDefault="00967EC3"/>
                          <w:p w14:paraId="6093E1E7" w14:textId="77777777" w:rsidR="00967EC3" w:rsidRDefault="00967EC3"/>
                          <w:p w14:paraId="244E47F1" w14:textId="77777777" w:rsidR="00967EC3" w:rsidRDefault="00967EC3"/>
                          <w:p w14:paraId="6A2AA70A" w14:textId="77777777" w:rsidR="00B46417" w:rsidRDefault="00B46417"/>
                          <w:p w14:paraId="01571735" w14:textId="77777777" w:rsidR="00B46417" w:rsidRDefault="00B46417"/>
                          <w:p w14:paraId="0522074D" w14:textId="77777777" w:rsidR="00967EC3" w:rsidRDefault="00967EC3">
                            <w:r>
                              <w:t>C</w:t>
                            </w:r>
                          </w:p>
                          <w:p w14:paraId="057ECD8C" w14:textId="77777777" w:rsidR="00967EC3" w:rsidRDefault="00967EC3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187.85pt;width:45pt;height:5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" filled="f" stroked="f">
                <v:textbox>
                  <w:txbxContent>
                    <w:p w14:paraId="3D2AD389" w14:textId="77777777" w:rsidR="00B46417" w:rsidRDefault="00B46417"/>
                    <w:p w14:paraId="2F0206F6" w14:textId="77777777" w:rsidR="00967EC3" w:rsidRDefault="00967EC3">
                      <w:r>
                        <w:t>R</w:t>
                      </w:r>
                    </w:p>
                    <w:p w14:paraId="7BD1DD30" w14:textId="77777777" w:rsidR="00967EC3" w:rsidRDefault="00967EC3">
                      <w:r>
                        <w:t>A</w:t>
                      </w:r>
                    </w:p>
                    <w:p w14:paraId="3D1F61C4" w14:textId="77777777" w:rsidR="00967EC3" w:rsidRDefault="00967EC3"/>
                    <w:p w14:paraId="77F66242" w14:textId="77777777" w:rsidR="00967EC3" w:rsidRDefault="00967EC3"/>
                    <w:p w14:paraId="422477CF" w14:textId="77777777" w:rsidR="00967EC3" w:rsidRDefault="00967EC3"/>
                    <w:p w14:paraId="0C152787" w14:textId="77777777" w:rsidR="00967EC3" w:rsidRDefault="00967EC3"/>
                    <w:p w14:paraId="229A2C07" w14:textId="77777777" w:rsidR="00967EC3" w:rsidRDefault="00967EC3"/>
                    <w:p w14:paraId="0F97D50C" w14:textId="77777777" w:rsidR="00967EC3" w:rsidRDefault="00967EC3"/>
                    <w:p w14:paraId="4ED4F24B" w14:textId="77777777" w:rsidR="00967EC3" w:rsidRDefault="00967EC3">
                      <w:r>
                        <w:t>C</w:t>
                      </w:r>
                    </w:p>
                    <w:p w14:paraId="5A600548" w14:textId="77777777" w:rsidR="00967EC3" w:rsidRDefault="00967EC3">
                      <w:r>
                        <w:t>E</w:t>
                      </w:r>
                    </w:p>
                    <w:p w14:paraId="30B7736C" w14:textId="77777777" w:rsidR="00967EC3" w:rsidRDefault="00967EC3"/>
                    <w:p w14:paraId="08D3CF07" w14:textId="77777777" w:rsidR="00967EC3" w:rsidRDefault="00967EC3"/>
                    <w:p w14:paraId="40B9FC63" w14:textId="77777777" w:rsidR="00967EC3" w:rsidRDefault="00967EC3"/>
                    <w:p w14:paraId="3A142853" w14:textId="77777777" w:rsidR="00967EC3" w:rsidRDefault="00967EC3"/>
                    <w:p w14:paraId="325BC122" w14:textId="77777777" w:rsidR="00967EC3" w:rsidRDefault="00967EC3"/>
                    <w:p w14:paraId="050D0C0C" w14:textId="77777777" w:rsidR="00967EC3" w:rsidRDefault="00967EC3"/>
                    <w:p w14:paraId="6093E1E7" w14:textId="77777777" w:rsidR="00967EC3" w:rsidRDefault="00967EC3"/>
                    <w:p w14:paraId="244E47F1" w14:textId="77777777" w:rsidR="00967EC3" w:rsidRDefault="00967EC3"/>
                    <w:p w14:paraId="6A2AA70A" w14:textId="77777777" w:rsidR="00B46417" w:rsidRDefault="00B46417"/>
                    <w:p w14:paraId="01571735" w14:textId="77777777" w:rsidR="00B46417" w:rsidRDefault="00B46417"/>
                    <w:p w14:paraId="0522074D" w14:textId="77777777" w:rsidR="00967EC3" w:rsidRDefault="00967EC3">
                      <w:r>
                        <w:t>C</w:t>
                      </w:r>
                    </w:p>
                    <w:p w14:paraId="057ECD8C" w14:textId="77777777" w:rsidR="00967EC3" w:rsidRDefault="00967EC3">
                      <w: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1B902" wp14:editId="36D35F76">
                <wp:simplePos x="0" y="0"/>
                <wp:positionH relativeFrom="column">
                  <wp:posOffset>457200</wp:posOffset>
                </wp:positionH>
                <wp:positionV relativeFrom="paragraph">
                  <wp:posOffset>671195</wp:posOffset>
                </wp:positionV>
                <wp:extent cx="5943600" cy="1371600"/>
                <wp:effectExtent l="101600" t="101600" r="50800" b="508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716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A97F9" w14:textId="77777777" w:rsidR="00967EC3" w:rsidRPr="00967EC3" w:rsidRDefault="00967EC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67EC3">
                              <w:rPr>
                                <w:b/>
                                <w:sz w:val="32"/>
                                <w:szCs w:val="32"/>
                              </w:rPr>
                              <w:t>Theme:</w:t>
                            </w:r>
                          </w:p>
                          <w:p w14:paraId="18052644" w14:textId="77777777" w:rsidR="00967EC3" w:rsidRDefault="00967EC3" w:rsidP="00967E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the author wants us to know or learn</w:t>
                            </w:r>
                          </w:p>
                          <w:p w14:paraId="1899CD75" w14:textId="77777777" w:rsidR="00967EC3" w:rsidRDefault="00967EC3" w:rsidP="00967E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 Broad idea about life; does not talk about specifics in the story</w:t>
                            </w:r>
                          </w:p>
                          <w:p w14:paraId="5F6BB14E" w14:textId="77777777" w:rsidR="00967EC3" w:rsidRDefault="00967EC3" w:rsidP="00967E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Usually not stated, must be inferred.</w:t>
                            </w:r>
                          </w:p>
                          <w:p w14:paraId="417DF931" w14:textId="77777777" w:rsidR="00967EC3" w:rsidRDefault="00967EC3" w:rsidP="00967EC3"/>
                          <w:p w14:paraId="18CDB04F" w14:textId="77777777" w:rsidR="00967EC3" w:rsidRDefault="00967EC3" w:rsidP="00967EC3">
                            <w:r>
                              <w:t>****Remember the theme is NOT one word</w:t>
                            </w:r>
                            <w:proofErr w:type="gramStart"/>
                            <w:r>
                              <w:t>,  theme</w:t>
                            </w:r>
                            <w:proofErr w:type="gramEnd"/>
                            <w:r>
                              <w:t xml:space="preserve"> is stated in a sentence.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6pt;margin-top:52.85pt;width:468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" fillcolor="white [3201]" strokecolor="#8064a2 [3207]" strokeweight="2pt">
                <v:shadow on="t" opacity="26214f" mv:blur="50800f" origin=".5,.5" offset="-26941emu,-26941emu"/>
                <v:textbox>
                  <w:txbxContent>
                    <w:p w14:paraId="77DA97F9" w14:textId="77777777" w:rsidR="00967EC3" w:rsidRPr="00967EC3" w:rsidRDefault="00967EC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67EC3">
                        <w:rPr>
                          <w:b/>
                          <w:sz w:val="32"/>
                          <w:szCs w:val="32"/>
                        </w:rPr>
                        <w:t>Theme:</w:t>
                      </w:r>
                    </w:p>
                    <w:p w14:paraId="18052644" w14:textId="77777777" w:rsidR="00967EC3" w:rsidRDefault="00967EC3" w:rsidP="00967EC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the author wants us to know or learn</w:t>
                      </w:r>
                    </w:p>
                    <w:p w14:paraId="1899CD75" w14:textId="77777777" w:rsidR="00967EC3" w:rsidRDefault="00967EC3" w:rsidP="00967EC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 Broad idea about life; does not talk about specifics in the story</w:t>
                      </w:r>
                    </w:p>
                    <w:p w14:paraId="5F6BB14E" w14:textId="77777777" w:rsidR="00967EC3" w:rsidRDefault="00967EC3" w:rsidP="00967EC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Usually not stated, must be inferred.</w:t>
                      </w:r>
                    </w:p>
                    <w:p w14:paraId="417DF931" w14:textId="77777777" w:rsidR="00967EC3" w:rsidRDefault="00967EC3" w:rsidP="00967EC3"/>
                    <w:p w14:paraId="18CDB04F" w14:textId="77777777" w:rsidR="00967EC3" w:rsidRDefault="00967EC3" w:rsidP="00967EC3">
                      <w:r>
                        <w:t>****Remember the theme is NOT one word</w:t>
                      </w:r>
                      <w:proofErr w:type="gramStart"/>
                      <w:r>
                        <w:t>,  theme</w:t>
                      </w:r>
                      <w:proofErr w:type="gramEnd"/>
                      <w:r>
                        <w:t xml:space="preserve"> is stated in a sentence.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7EC3">
        <w:rPr>
          <w:b/>
          <w:i/>
          <w:sz w:val="28"/>
          <w:szCs w:val="28"/>
        </w:rPr>
        <w:t>What is the theme?  Use two details from the story to support your answer.  Be sure you use quotes.</w:t>
      </w:r>
    </w:p>
    <w:p w14:paraId="5A111248" w14:textId="77777777" w:rsidR="00967EC3" w:rsidRDefault="00967EC3" w:rsidP="00967EC3">
      <w:pPr>
        <w:jc w:val="center"/>
        <w:rPr>
          <w:b/>
          <w:i/>
          <w:sz w:val="28"/>
          <w:szCs w:val="28"/>
        </w:rPr>
      </w:pPr>
    </w:p>
    <w:p w14:paraId="5BF72DEB" w14:textId="77777777" w:rsidR="00967EC3" w:rsidRDefault="00967EC3" w:rsidP="00967EC3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02149F" wp14:editId="78DE0108">
            <wp:simplePos x="0" y="0"/>
            <wp:positionH relativeFrom="column">
              <wp:posOffset>5600700</wp:posOffset>
            </wp:positionH>
            <wp:positionV relativeFrom="paragraph">
              <wp:posOffset>160020</wp:posOffset>
            </wp:positionV>
            <wp:extent cx="762000" cy="751205"/>
            <wp:effectExtent l="0" t="0" r="0" b="107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get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98170" w14:textId="77777777" w:rsidR="00967EC3" w:rsidRDefault="00967EC3" w:rsidP="00967EC3">
      <w:pPr>
        <w:jc w:val="center"/>
        <w:rPr>
          <w:b/>
          <w:i/>
          <w:sz w:val="28"/>
          <w:szCs w:val="28"/>
        </w:rPr>
      </w:pPr>
    </w:p>
    <w:p w14:paraId="65D78332" w14:textId="77777777" w:rsidR="00967EC3" w:rsidRDefault="00967EC3" w:rsidP="00967EC3">
      <w:pPr>
        <w:jc w:val="center"/>
        <w:rPr>
          <w:b/>
          <w:i/>
          <w:sz w:val="28"/>
          <w:szCs w:val="28"/>
        </w:rPr>
      </w:pPr>
    </w:p>
    <w:p w14:paraId="17D10961" w14:textId="77777777" w:rsidR="00967EC3" w:rsidRDefault="00967EC3" w:rsidP="00967EC3">
      <w:pPr>
        <w:jc w:val="center"/>
        <w:rPr>
          <w:b/>
          <w:i/>
          <w:sz w:val="28"/>
          <w:szCs w:val="28"/>
        </w:rPr>
      </w:pPr>
    </w:p>
    <w:p w14:paraId="49619D83" w14:textId="77777777" w:rsidR="00967EC3" w:rsidRDefault="00967EC3" w:rsidP="00967EC3">
      <w:pPr>
        <w:jc w:val="center"/>
        <w:rPr>
          <w:b/>
          <w:i/>
          <w:sz w:val="28"/>
          <w:szCs w:val="28"/>
        </w:rPr>
      </w:pPr>
    </w:p>
    <w:p w14:paraId="40E48B2C" w14:textId="77777777" w:rsidR="00967EC3" w:rsidRDefault="00967EC3" w:rsidP="00967EC3">
      <w:pPr>
        <w:jc w:val="center"/>
        <w:rPr>
          <w:b/>
          <w:i/>
          <w:sz w:val="28"/>
          <w:szCs w:val="28"/>
        </w:rPr>
      </w:pPr>
    </w:p>
    <w:p w14:paraId="1ABBF5FF" w14:textId="77777777" w:rsidR="00967EC3" w:rsidRDefault="00967EC3" w:rsidP="00967EC3">
      <w:pPr>
        <w:jc w:val="center"/>
        <w:rPr>
          <w:b/>
          <w:i/>
          <w:sz w:val="28"/>
          <w:szCs w:val="28"/>
        </w:rPr>
      </w:pPr>
    </w:p>
    <w:p w14:paraId="37D8F767" w14:textId="77777777" w:rsidR="00967EC3" w:rsidRDefault="00967EC3" w:rsidP="00967EC3">
      <w:pPr>
        <w:jc w:val="center"/>
        <w:rPr>
          <w:b/>
          <w:i/>
          <w:sz w:val="28"/>
          <w:szCs w:val="28"/>
        </w:rPr>
      </w:pPr>
      <w:bookmarkStart w:id="0" w:name="_GoBack"/>
    </w:p>
    <w:bookmarkEnd w:id="0"/>
    <w:p w14:paraId="1997F400" w14:textId="77777777" w:rsidR="00967EC3" w:rsidRDefault="00967EC3" w:rsidP="00967EC3">
      <w:pPr>
        <w:rPr>
          <w:b/>
          <w:sz w:val="28"/>
          <w:szCs w:val="28"/>
        </w:rPr>
      </w:pPr>
    </w:p>
    <w:p w14:paraId="757865B6" w14:textId="77777777" w:rsidR="00967EC3" w:rsidRDefault="00967EC3" w:rsidP="00967EC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8"/>
          <w:szCs w:val="28"/>
        </w:rPr>
        <w:t>The theme of _________________________________________</w:t>
      </w:r>
    </w:p>
    <w:p w14:paraId="26E2DC6C" w14:textId="77777777" w:rsidR="00967EC3" w:rsidRDefault="00967EC3" w:rsidP="00967EC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(Title)</w:t>
      </w:r>
    </w:p>
    <w:p w14:paraId="682EE4E3" w14:textId="77777777" w:rsidR="00967EC3" w:rsidRDefault="00967EC3" w:rsidP="00967EC3">
      <w:pPr>
        <w:rPr>
          <w:rFonts w:ascii="Comic Sans MS" w:hAnsi="Comic Sans MS"/>
          <w:sz w:val="16"/>
          <w:szCs w:val="16"/>
        </w:rPr>
      </w:pPr>
      <w:proofErr w:type="gramStart"/>
      <w:r>
        <w:rPr>
          <w:rFonts w:ascii="Comic Sans MS" w:hAnsi="Comic Sans MS"/>
          <w:sz w:val="28"/>
          <w:szCs w:val="28"/>
        </w:rPr>
        <w:t>is</w:t>
      </w:r>
      <w:proofErr w:type="gramEnd"/>
      <w:r>
        <w:rPr>
          <w:rFonts w:ascii="Comic Sans MS" w:hAnsi="Comic Sans MS"/>
          <w:sz w:val="28"/>
          <w:szCs w:val="28"/>
        </w:rPr>
        <w:t xml:space="preserve"> __________________________________________________.</w:t>
      </w:r>
    </w:p>
    <w:p w14:paraId="6A0FC782" w14:textId="77777777" w:rsidR="00967EC3" w:rsidRDefault="00967EC3" w:rsidP="00967EC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16"/>
          <w:szCs w:val="16"/>
        </w:rPr>
        <w:t xml:space="preserve">               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(Theme)</w:t>
      </w:r>
    </w:p>
    <w:p w14:paraId="7A65A768" w14:textId="77777777" w:rsidR="00967EC3" w:rsidRDefault="00967EC3" w:rsidP="00967EC3">
      <w:pPr>
        <w:rPr>
          <w:rFonts w:ascii="Comic Sans MS" w:hAnsi="Comic Sans MS"/>
          <w:sz w:val="28"/>
          <w:szCs w:val="28"/>
        </w:rPr>
      </w:pPr>
    </w:p>
    <w:p w14:paraId="28D4312D" w14:textId="77777777" w:rsidR="00967EC3" w:rsidRDefault="00967EC3" w:rsidP="00967EC3">
      <w:pPr>
        <w:rPr>
          <w:rFonts w:ascii="Comic Sans MS" w:hAnsi="Comic Sans MS"/>
          <w:sz w:val="28"/>
          <w:szCs w:val="28"/>
        </w:rPr>
      </w:pPr>
    </w:p>
    <w:p w14:paraId="6F6F5081" w14:textId="77777777" w:rsidR="00967EC3" w:rsidRDefault="00967EC3" w:rsidP="00967EC3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is shown in the text when it says, _______________________</w:t>
      </w:r>
    </w:p>
    <w:p w14:paraId="1C7057CE" w14:textId="77777777" w:rsidR="00967EC3" w:rsidRDefault="00967EC3" w:rsidP="00967EC3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</w:t>
      </w:r>
    </w:p>
    <w:p w14:paraId="1CE545E4" w14:textId="77777777" w:rsidR="00967EC3" w:rsidRDefault="00967EC3" w:rsidP="00967EC3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____________________________________________________.</w:t>
      </w:r>
    </w:p>
    <w:p w14:paraId="22B6FD51" w14:textId="77777777" w:rsidR="00967EC3" w:rsidRDefault="00967EC3" w:rsidP="00967EC3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quote shows the theme _______________________________</w:t>
      </w:r>
    </w:p>
    <w:p w14:paraId="6120DCD2" w14:textId="77777777" w:rsidR="00967EC3" w:rsidRDefault="00967EC3" w:rsidP="00967EC3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___________________________________ </w:t>
      </w:r>
      <w:proofErr w:type="gramStart"/>
      <w:r>
        <w:rPr>
          <w:rFonts w:ascii="Comic Sans MS" w:hAnsi="Comic Sans MS"/>
          <w:sz w:val="28"/>
          <w:szCs w:val="28"/>
        </w:rPr>
        <w:t>because</w:t>
      </w:r>
      <w:proofErr w:type="gramEnd"/>
      <w:r>
        <w:rPr>
          <w:rFonts w:ascii="Comic Sans MS" w:hAnsi="Comic Sans MS"/>
          <w:sz w:val="28"/>
          <w:szCs w:val="28"/>
        </w:rPr>
        <w:t xml:space="preserve"> ___________</w:t>
      </w:r>
    </w:p>
    <w:p w14:paraId="44C460AC" w14:textId="77777777" w:rsidR="00967EC3" w:rsidRDefault="00967EC3" w:rsidP="00967EC3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14:paraId="3CBD6E0B" w14:textId="77777777" w:rsidR="00967EC3" w:rsidRDefault="00967EC3" w:rsidP="00967EC3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____________________________________________________.</w:t>
      </w:r>
    </w:p>
    <w:p w14:paraId="4A336161" w14:textId="77777777" w:rsidR="00967EC3" w:rsidRDefault="00967EC3" w:rsidP="00967EC3">
      <w:pPr>
        <w:rPr>
          <w:rFonts w:ascii="Comic Sans MS" w:hAnsi="Comic Sans MS"/>
          <w:sz w:val="28"/>
          <w:szCs w:val="28"/>
        </w:rPr>
      </w:pPr>
    </w:p>
    <w:p w14:paraId="302BA7B9" w14:textId="77777777" w:rsidR="00967EC3" w:rsidRDefault="00967EC3" w:rsidP="00967EC3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Another example for the text is ____________________________</w:t>
      </w:r>
    </w:p>
    <w:p w14:paraId="15CE23C0" w14:textId="77777777" w:rsidR="00967EC3" w:rsidRDefault="00967EC3" w:rsidP="00967EC3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14:paraId="203E316D" w14:textId="77777777" w:rsidR="00967EC3" w:rsidRDefault="00967EC3" w:rsidP="00967EC3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14:paraId="0CFAF0AD" w14:textId="77777777" w:rsidR="00967EC3" w:rsidRDefault="00967EC3" w:rsidP="00967EC3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___________________________________________________. This shows the theme is ___________________________________</w:t>
      </w:r>
    </w:p>
    <w:p w14:paraId="11EFDAAB" w14:textId="77777777" w:rsidR="00967EC3" w:rsidRDefault="00967EC3" w:rsidP="00967EC3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14:paraId="39A47FFA" w14:textId="77777777" w:rsidR="00967EC3" w:rsidRDefault="00967EC3" w:rsidP="00967EC3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14:paraId="76CE79F3" w14:textId="77777777" w:rsidR="00967EC3" w:rsidRPr="00967EC3" w:rsidRDefault="00967EC3" w:rsidP="00967EC3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_____________________________________________________.</w:t>
      </w:r>
    </w:p>
    <w:p w14:paraId="6A296133" w14:textId="77777777" w:rsidR="00967EC3" w:rsidRDefault="00967EC3" w:rsidP="00967EC3">
      <w:pPr>
        <w:jc w:val="center"/>
        <w:rPr>
          <w:b/>
          <w:i/>
          <w:sz w:val="28"/>
          <w:szCs w:val="28"/>
        </w:rPr>
      </w:pPr>
    </w:p>
    <w:p w14:paraId="5082E088" w14:textId="77777777" w:rsidR="00967EC3" w:rsidRPr="00967EC3" w:rsidRDefault="00967EC3" w:rsidP="00967EC3">
      <w:pPr>
        <w:jc w:val="center"/>
        <w:rPr>
          <w:b/>
          <w:i/>
          <w:sz w:val="28"/>
          <w:szCs w:val="28"/>
        </w:rPr>
      </w:pPr>
    </w:p>
    <w:sectPr w:rsidR="00967EC3" w:rsidRPr="00967EC3" w:rsidSect="00967E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6DC7"/>
    <w:multiLevelType w:val="hybridMultilevel"/>
    <w:tmpl w:val="6BF6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C3"/>
    <w:rsid w:val="005C63F2"/>
    <w:rsid w:val="00967EC3"/>
    <w:rsid w:val="00B46417"/>
    <w:rsid w:val="00F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2EE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E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E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C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E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E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C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1017</Characters>
  <Application>Microsoft Macintosh Word</Application>
  <DocSecurity>0</DocSecurity>
  <Lines>8</Lines>
  <Paragraphs>2</Paragraphs>
  <ScaleCrop>false</ScaleCrop>
  <Company>JFK MIDDLE SCHOOL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Odre</dc:creator>
  <cp:keywords/>
  <dc:description/>
  <cp:lastModifiedBy>MaryBeth Odre</cp:lastModifiedBy>
  <cp:revision>2</cp:revision>
  <dcterms:created xsi:type="dcterms:W3CDTF">2015-08-04T17:19:00Z</dcterms:created>
  <dcterms:modified xsi:type="dcterms:W3CDTF">2015-08-04T17:37:00Z</dcterms:modified>
</cp:coreProperties>
</file>